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58501A">
        <w:rPr>
          <w:rFonts w:ascii="Calibri" w:hAnsi="Calibri" w:cs="Calibri"/>
          <w:b/>
          <w:sz w:val="22"/>
          <w:szCs w:val="22"/>
          <w:lang w:val="sr-Latn-CS"/>
        </w:rPr>
        <w:t>2812/29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58501A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3549">
        <w:rPr>
          <w:rFonts w:ascii="Calibri" w:hAnsi="Calibri" w:cs="Calibri"/>
          <w:sz w:val="22"/>
          <w:szCs w:val="22"/>
          <w:lang w:val="sr-Latn-CS"/>
        </w:rPr>
        <w:t>2253/9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E43549">
        <w:rPr>
          <w:rFonts w:ascii="Calibri" w:hAnsi="Calibri" w:cs="Calibri"/>
          <w:sz w:val="22"/>
          <w:szCs w:val="22"/>
          <w:lang w:val="sr-Latn-CS"/>
        </w:rPr>
        <w:t>2253/9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58501A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bookmarkStart w:id="0" w:name="_GoBack"/>
      <w:bookmarkEnd w:id="0"/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58501A">
        <w:rPr>
          <w:rFonts w:ascii="Calibri" w:hAnsi="Calibri" w:cs="Calibri"/>
          <w:sz w:val="22"/>
          <w:szCs w:val="22"/>
          <w:lang w:val="sr-Latn-CS"/>
        </w:rPr>
        <w:t xml:space="preserve">3 stav 3 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</w:t>
      </w:r>
      <w:r w:rsidRPr="0058501A">
        <w:rPr>
          <w:rFonts w:ascii="Calibri" w:hAnsi="Calibri" w:cs="Calibri"/>
          <w:sz w:val="22"/>
          <w:szCs w:val="22"/>
          <w:lang w:val="sr-Latn-CS"/>
        </w:rPr>
        <w:t>u tački 3 stav 2</w:t>
      </w:r>
      <w:r w:rsidR="00670EB5" w:rsidRPr="005850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8501A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CE2D46" w:rsidRPr="00131790" w:rsidRDefault="00CE2D4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CE2D46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4F40D6"/>
    <w:rsid w:val="00550D63"/>
    <w:rsid w:val="0058501A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C1F87"/>
    <w:rsid w:val="00B1296F"/>
    <w:rsid w:val="00BC423A"/>
    <w:rsid w:val="00C12777"/>
    <w:rsid w:val="00CE2D46"/>
    <w:rsid w:val="00DB321D"/>
    <w:rsid w:val="00E23816"/>
    <w:rsid w:val="00E43549"/>
    <w:rsid w:val="00E701C8"/>
    <w:rsid w:val="00E87E66"/>
    <w:rsid w:val="00EB7BED"/>
    <w:rsid w:val="00F11911"/>
    <w:rsid w:val="00FD3482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24</cp:revision>
  <cp:lastPrinted>2017-05-25T10:04:00Z</cp:lastPrinted>
  <dcterms:created xsi:type="dcterms:W3CDTF">2017-05-18T10:50:00Z</dcterms:created>
  <dcterms:modified xsi:type="dcterms:W3CDTF">2017-05-25T10:05:00Z</dcterms:modified>
</cp:coreProperties>
</file>