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E" w:rsidRPr="00A2452E" w:rsidRDefault="00A2452E" w:rsidP="00A2452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2E" w:rsidRPr="00A2452E" w:rsidRDefault="00A2452E" w:rsidP="00A2452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A2452E" w:rsidRPr="00A2452E" w:rsidRDefault="00A2452E" w:rsidP="00A2452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A2452E" w:rsidRPr="00A2452E" w:rsidRDefault="00A2452E" w:rsidP="00A2452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A2452E" w:rsidRPr="00A2452E" w:rsidRDefault="00A2452E" w:rsidP="00A2452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D20F67">
        <w:rPr>
          <w:rFonts w:ascii="Calibri" w:hAnsi="Calibri" w:cs="Calibri"/>
          <w:b/>
          <w:sz w:val="22"/>
          <w:szCs w:val="22"/>
          <w:lang w:val="sr-Latn-CS"/>
        </w:rPr>
        <w:t>2815/51</w:t>
      </w: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D20F67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A2452E" w:rsidRPr="00A2452E" w:rsidRDefault="00A2452E" w:rsidP="00A2452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1B2225" w:rsidRPr="00B93613" w:rsidRDefault="001B2225" w:rsidP="001B2225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1020BC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 xml:space="preserve">,Bijelo Polje) u daljem konzorcijum ŠID, protiv Odluke </w:t>
      </w:r>
      <w:r w:rsidR="00D8266B">
        <w:rPr>
          <w:rFonts w:ascii="Calibri" w:hAnsi="Calibri" w:cs="Calibri"/>
          <w:sz w:val="22"/>
          <w:szCs w:val="22"/>
          <w:lang w:val="sr-Latn-CS"/>
        </w:rPr>
        <w:t>tenderske komisije broj:2253/39</w:t>
      </w:r>
      <w:r w:rsidR="0091192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od 04.05.2017.godine, d o n o s i</w:t>
      </w:r>
    </w:p>
    <w:p w:rsidR="001B2225" w:rsidRPr="00B93613" w:rsidRDefault="001B2225" w:rsidP="001B2225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1B2225" w:rsidRPr="00264DCC" w:rsidRDefault="001B2225" w:rsidP="001B2225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1B2225" w:rsidRPr="009319C1" w:rsidRDefault="001B2225" w:rsidP="001B2225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B2225" w:rsidRPr="00B93613" w:rsidRDefault="005C5121" w:rsidP="001B2225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DOO</w:t>
      </w:r>
      <w:r w:rsidR="001020B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''ŠIK LIM''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</w:t>
      </w:r>
      <w:r w:rsidR="001B2225">
        <w:rPr>
          <w:rFonts w:ascii="Calibri" w:hAnsi="Calibri" w:cs="Calibri"/>
          <w:sz w:val="22"/>
          <w:szCs w:val="22"/>
          <w:lang w:val="sr-Latn-CS"/>
        </w:rPr>
        <w:t>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1B2225"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D8266B">
        <w:rPr>
          <w:rFonts w:ascii="Calibri" w:hAnsi="Calibri" w:cs="Calibri"/>
          <w:sz w:val="22"/>
          <w:szCs w:val="22"/>
          <w:lang w:val="sr-Latn-CS"/>
        </w:rPr>
        <w:t xml:space="preserve"> tenderske komisije broj 2253/39</w:t>
      </w:r>
      <w:r w:rsidR="001B2225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1B2225"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1020BC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1B2225" w:rsidRPr="00F95B2E" w:rsidRDefault="001B2225" w:rsidP="001B2225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1B2225" w:rsidRDefault="001B2225" w:rsidP="001B2225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1B2225" w:rsidRDefault="001B2225" w:rsidP="001B2225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5C5121" w:rsidRDefault="005C5121" w:rsidP="005C5121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1B2225" w:rsidRDefault="005C5121" w:rsidP="005C512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Polje), u daljem konzorcijum ŠID, iz </w:t>
      </w:r>
      <w:r w:rsidR="001020BC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 je članica konzorcijuma Doo „19 Decembar“,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>
        <w:rPr>
          <w:rFonts w:ascii="Calibri" w:hAnsi="Calibri" w:cs="Calibri"/>
          <w:sz w:val="22"/>
          <w:szCs w:val="22"/>
          <w:lang w:val="sr-Latn-CS"/>
        </w:rPr>
        <w:t xml:space="preserve"> 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="001B2225"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0D09F8" w:rsidRDefault="005C5121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020B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''ŠIK LIM'' iz Bijelog Polja, član,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 xml:space="preserve">ca,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(članice: Doo „Ekoplod“,Bijelo Polje; Doo „19 Decembar“,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Andrijevica;  Doo „Pelengić Trade“,Bijelo Polje; Doo“ Nikola“,Berane; Doo „Keker“,Kolašin; Doo „Šik Lim“,Bijelo Polje; Doo „Bekom-Co“,Bijelo Polje; Doo „A.R.Wood“,Berane i Doo ’’Njogo’’,Bijelo Polje), u daljem konzorcijum ŠID, zbog povreda postupaka, nepotpuno i nepravilno utvrđenog činjeničnog stanja i Pogrešene primjene materijalnog prava</w:t>
      </w:r>
      <w:r w:rsidR="000D09F8">
        <w:rPr>
          <w:rFonts w:ascii="Calibri" w:hAnsi="Calibri" w:cs="Calibri"/>
          <w:sz w:val="22"/>
          <w:szCs w:val="22"/>
          <w:lang w:val="sr-Latn-CS"/>
        </w:rPr>
        <w:t xml:space="preserve">. </w:t>
      </w:r>
    </w:p>
    <w:p w:rsidR="005C5121" w:rsidRDefault="005C5121" w:rsidP="005C512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020B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''ŠIK LIM’’, iz Bijelog Polja.</w:t>
      </w:r>
    </w:p>
    <w:p w:rsidR="000D09F8" w:rsidRDefault="005C5121" w:rsidP="005C512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>Navodi se da je navedeni konzorcijum, odnosno članica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''19 Decembra'' iz Andrijevice te ovjeren kod Notara OV 182/2016.godine,List nepokretnosti Osnivača doo''19 Decembra'' iz Andrijevice, na ime Jokić Momo br.341 KO Ulotina 20.03.2017.god., popisne liste kao dokaz iz kojih s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e vidi pod red.brojem 1 da </w:t>
      </w:r>
      <w:r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’’19 Decembar’’, Andrijevica  ima pilansku halu a pod rednim brojem 7 horizontalnu tr</w:t>
      </w:r>
      <w:r w:rsidR="00361405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Stručan nalaz-izveštaj o pregledu  ispitivanju sredstava za rad od 22.12.2015.godine, Rješenje opštine Andrijevica o procjeni uticaja na životnu sredinu Pogona pilane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br.032-293/2015-0456/1  od 18.01.2016.godine. Navodi se da je to konstatovano u zapisniku i da je ponuđač u sklopu gore navedenog konzorcijuma ispunio uslove tražene Javnim pozivom. Navodi da se komisija nije pridržavala ovlašćenja datih Javnim pozivom. Predlaže da komisija ukine prvostepenu odluku broj </w:t>
      </w:r>
      <w:r w:rsidR="00D8266B" w:rsidRPr="00D20F67">
        <w:rPr>
          <w:rFonts w:ascii="Calibri" w:hAnsi="Calibri" w:cs="Calibri"/>
          <w:sz w:val="22"/>
          <w:szCs w:val="22"/>
          <w:lang w:val="sr-Latn-CS"/>
        </w:rPr>
        <w:t>2253/39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vrednuje ponudu Konzorcijuma ''ŠID'' i ostale članice tog konzorcijuma</w:t>
      </w:r>
      <w:r w:rsidR="00A24D50">
        <w:rPr>
          <w:rFonts w:ascii="Calibri" w:hAnsi="Calibri" w:cs="Calibri"/>
          <w:sz w:val="22"/>
          <w:szCs w:val="22"/>
          <w:lang w:val="sr-Latn-CS"/>
        </w:rPr>
        <w:t>.</w:t>
      </w:r>
    </w:p>
    <w:p w:rsidR="000D09F8" w:rsidRDefault="000D09F8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B2225" w:rsidRDefault="001B2225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D232D7" w:rsidRDefault="00D232D7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24DE" w:rsidRPr="00341E07" w:rsidRDefault="007124DE" w:rsidP="007124DE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Javni poziv je objavljen u dnevnim novinama ''Pobjeda '', dana 23.03.2017.god, u kome su dati uslovi za javljanje na tender.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Javno otvaranje ponuda obavljenjo je dana 10.04.2017.godine, u službenim prostorijama Uprave za šume uz prisustvo svih ponuđača lično ili lica koje su isti ovlastili da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prisustvuju. </w:t>
      </w:r>
      <w:r>
        <w:rPr>
          <w:rFonts w:ascii="Calibri" w:hAnsi="Calibri" w:cs="Calibri"/>
          <w:sz w:val="22"/>
          <w:szCs w:val="22"/>
          <w:lang w:val="sr-Latn-CS"/>
        </w:rPr>
        <w:t xml:space="preserve">U </w:t>
      </w:r>
      <w:r w:rsidRPr="002220D7">
        <w:rPr>
          <w:rFonts w:ascii="Calibri" w:hAnsi="Calibri" w:cs="Calibri"/>
          <w:sz w:val="22"/>
          <w:szCs w:val="22"/>
          <w:lang w:val="sr-Latn-CS"/>
        </w:rPr>
        <w:t>tački 3 stav 3 Javnog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8A5E2B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>
        <w:rPr>
          <w:rFonts w:ascii="Calibri" w:hAnsi="Calibri" w:cs="Calibri"/>
          <w:sz w:val="22"/>
          <w:szCs w:val="22"/>
          <w:lang w:val="sr-Latn-CS"/>
        </w:rPr>
        <w:t xml:space="preserve"> U vezi primjedbe vezano za označavanje ponuđača ističemo da je na Javnom pozivu-javnom tenderu, učesnik odnosno ponuđač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Polje; Doo“ Nikola“,Berane;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Doo „A.R.Wood“,Berane i Doo’’Njogo’’,Bijelo Polje),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u daljem konzorcijum ŠID a ne pravno lice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Doo’’</w:t>
      </w:r>
      <w:r w:rsidR="00CA1E94">
        <w:rPr>
          <w:rFonts w:asciiTheme="minorHAnsi" w:hAnsiTheme="minorHAnsi" w:cstheme="minorHAnsi"/>
          <w:sz w:val="22"/>
          <w:szCs w:val="22"/>
          <w:lang w:val="sr-Latn-CS"/>
        </w:rPr>
        <w:t>ŠIK LIM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iz Bijelog Polja, što je jasno iz ponude pomenutog Konzorci</w:t>
      </w:r>
      <w:r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juma ŠID vezano za odjeljenje </w:t>
      </w:r>
      <w:r w:rsidR="00C46017" w:rsidRPr="00D20F67">
        <w:rPr>
          <w:rFonts w:asciiTheme="minorHAnsi" w:hAnsiTheme="minorHAnsi" w:cstheme="minorHAnsi"/>
          <w:sz w:val="22"/>
          <w:szCs w:val="22"/>
          <w:lang w:val="sr-Latn-CS"/>
        </w:rPr>
        <w:t>62</w:t>
      </w:r>
      <w:r w:rsidRPr="00D20F67">
        <w:rPr>
          <w:rFonts w:asciiTheme="minorHAnsi" w:hAnsiTheme="minorHAnsi" w:cstheme="minorHAnsi"/>
          <w:sz w:val="22"/>
          <w:szCs w:val="22"/>
          <w:lang w:val="sr-Latn-CS"/>
        </w:rPr>
        <w:t>-A</w:t>
      </w:r>
      <w:r w:rsidR="00D96D05" w:rsidRPr="00D20F67">
        <w:rPr>
          <w:rFonts w:asciiTheme="minorHAnsi" w:hAnsiTheme="minorHAnsi" w:cstheme="minorHAnsi"/>
          <w:sz w:val="22"/>
          <w:szCs w:val="22"/>
          <w:lang w:val="sr-Latn-CS"/>
        </w:rPr>
        <w:t>B</w:t>
      </w:r>
      <w:r w:rsidR="00911923" w:rsidRPr="00D20F67">
        <w:rPr>
          <w:rFonts w:asciiTheme="minorHAnsi" w:hAnsiTheme="minorHAnsi" w:cstheme="minorHAnsi"/>
          <w:sz w:val="22"/>
          <w:szCs w:val="22"/>
          <w:lang w:val="sr-Latn-CS"/>
        </w:rPr>
        <w:t xml:space="preserve"> G.J. „Korita“</w:t>
      </w:r>
      <w:r w:rsidR="008A5E2B" w:rsidRPr="00D20F67">
        <w:rPr>
          <w:rFonts w:asciiTheme="minorHAnsi" w:hAnsiTheme="minorHAnsi" w:cstheme="minorHAnsi"/>
          <w:sz w:val="22"/>
          <w:szCs w:val="22"/>
          <w:lang w:val="sr-Latn-CS"/>
        </w:rPr>
        <w:t>, Bijelo Polje.</w:t>
      </w:r>
    </w:p>
    <w:p w:rsidR="007124DE" w:rsidRPr="002220D7" w:rsidRDefault="007124DE" w:rsidP="007124DE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2220D7">
        <w:rPr>
          <w:rFonts w:ascii="Calibri" w:hAnsi="Calibri" w:cs="Calibri"/>
          <w:sz w:val="22"/>
          <w:szCs w:val="22"/>
          <w:lang w:val="sr-Latn-CS"/>
        </w:rPr>
        <w:t>tački 3 stav 2 Javnog poziva je rečeno: (citiramo:''kod dostavljanja svojih ponuda ponuđači moraju poštovati sve instrukcije</w:t>
      </w:r>
      <w:r w:rsidR="00FA2DCE" w:rsidRPr="002220D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220D7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2220D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2220D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2220D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7124DE" w:rsidRPr="002220D7" w:rsidRDefault="007124DE" w:rsidP="007124DE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2220D7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</w:t>
      </w:r>
      <w:r w:rsidR="00FA2DC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2220D7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1B2225" w:rsidRPr="002220D7" w:rsidRDefault="00FA2DCE" w:rsidP="007124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220D7"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7124DE" w:rsidRPr="002220D7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lice-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ponuđača učesnika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i posjedovni list na fizičko lice – Jokić Momo, izdat od Uprave za nekretnine P.J.Andrijevica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br.111-956-559/2017 od 20.03.2017 godine (sa popisom sledeće imovine: 1. Livada 3 klase površine 872 m², 2.kuća i zgrada površine 128 m² i dvorište od 500 m²). Ugovor o zakupu zemljišta i objekata i list nepokretnosti na fizičko lice, koje navodi ponuđač a koji se nalaze u ponudi,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koji su ispunili sve uslove iz javnog poziva. Takvim ''kreativnim tumačenjem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J</w:t>
      </w:r>
      <w:r w:rsidR="007124DE" w:rsidRPr="002220D7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J</w:t>
      </w:r>
      <w:r w:rsidR="007124DE" w:rsidRPr="002220D7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>.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postupku, odgova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rajućim Uredbama V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  <w:r w:rsidR="00CA1E94" w:rsidRPr="002220D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220D7">
        <w:rPr>
          <w:rFonts w:ascii="Calibri" w:hAnsi="Calibri" w:cs="Calibri"/>
          <w:sz w:val="22"/>
          <w:szCs w:val="22"/>
          <w:lang w:val="sr-Latn-CS"/>
        </w:rPr>
        <w:lastRenderedPageBreak/>
        <w:t>Tenderska komisija je cijenila i ostale navode iznijete u prigovoru i odlučila je da oni nijesu od uticaja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na drugačije rješavanje ove upravne stvari.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7B249B" w:rsidP="00A2452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</w:t>
      </w:r>
      <w:r w:rsidR="00A2452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A2452E" w:rsidRPr="00A2452E" w:rsidRDefault="00A2452E" w:rsidP="00A2452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</w:t>
      </w:r>
      <w:r w:rsidR="00ED1BF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2. Zoran Golubović, član      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3. Goran Koljenšić, član        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</w:t>
      </w:r>
      <w:r w:rsidR="007B249B">
        <w:rPr>
          <w:rFonts w:ascii="Calibri" w:hAnsi="Calibri" w:cs="Calibri"/>
          <w:sz w:val="22"/>
          <w:szCs w:val="22"/>
          <w:lang w:val="sr-Latn-CS"/>
        </w:rPr>
        <w:t xml:space="preserve"> 5. Pavle Međedović, član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>
      <w:pPr>
        <w:rPr>
          <w:lang w:val="sr-Latn-CS"/>
        </w:rPr>
      </w:pPr>
    </w:p>
    <w:p w:rsidR="00A2452E" w:rsidRPr="001B2225" w:rsidRDefault="00A2452E">
      <w:pPr>
        <w:rPr>
          <w:lang w:val="sr-Latn-CS"/>
        </w:rPr>
      </w:pPr>
    </w:p>
    <w:sectPr w:rsidR="00A2452E" w:rsidRPr="001B2225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225"/>
    <w:rsid w:val="000A1ABC"/>
    <w:rsid w:val="000D09F8"/>
    <w:rsid w:val="001020BC"/>
    <w:rsid w:val="001916FC"/>
    <w:rsid w:val="001B2225"/>
    <w:rsid w:val="001C77EF"/>
    <w:rsid w:val="001E39E9"/>
    <w:rsid w:val="00212561"/>
    <w:rsid w:val="002220D7"/>
    <w:rsid w:val="00361405"/>
    <w:rsid w:val="004151A6"/>
    <w:rsid w:val="00512FA0"/>
    <w:rsid w:val="00593B9E"/>
    <w:rsid w:val="005C5121"/>
    <w:rsid w:val="006E2988"/>
    <w:rsid w:val="007124DE"/>
    <w:rsid w:val="0074709B"/>
    <w:rsid w:val="007B249B"/>
    <w:rsid w:val="008A5E2B"/>
    <w:rsid w:val="00911923"/>
    <w:rsid w:val="009F36D4"/>
    <w:rsid w:val="00A2452E"/>
    <w:rsid w:val="00A24D50"/>
    <w:rsid w:val="00AB7568"/>
    <w:rsid w:val="00B11CBF"/>
    <w:rsid w:val="00B44CC6"/>
    <w:rsid w:val="00BF61C4"/>
    <w:rsid w:val="00C46017"/>
    <w:rsid w:val="00CA1E94"/>
    <w:rsid w:val="00D20F67"/>
    <w:rsid w:val="00D232D7"/>
    <w:rsid w:val="00D52F85"/>
    <w:rsid w:val="00D8266B"/>
    <w:rsid w:val="00D96D05"/>
    <w:rsid w:val="00EA21BD"/>
    <w:rsid w:val="00ED1BFB"/>
    <w:rsid w:val="00FA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22</cp:revision>
  <cp:lastPrinted>2017-05-25T11:11:00Z</cp:lastPrinted>
  <dcterms:created xsi:type="dcterms:W3CDTF">2017-05-18T09:20:00Z</dcterms:created>
  <dcterms:modified xsi:type="dcterms:W3CDTF">2017-05-25T11:12:00Z</dcterms:modified>
</cp:coreProperties>
</file>